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D6" w:rsidRPr="002B4A1B" w:rsidRDefault="002B4A1B" w:rsidP="002B4A1B">
      <w:pPr>
        <w:jc w:val="right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2B4A1B">
        <w:rPr>
          <w:b/>
          <w:bCs/>
          <w:i/>
          <w:iCs/>
          <w:sz w:val="28"/>
          <w:szCs w:val="28"/>
        </w:rPr>
        <w:t>ALLEGATO 1</w:t>
      </w:r>
    </w:p>
    <w:tbl>
      <w:tblPr>
        <w:tblStyle w:val="Grigliatabella"/>
        <w:tblW w:w="14850" w:type="dxa"/>
        <w:tblLook w:val="04A0" w:firstRow="1" w:lastRow="0" w:firstColumn="1" w:lastColumn="0" w:noHBand="0" w:noVBand="1"/>
      </w:tblPr>
      <w:tblGrid>
        <w:gridCol w:w="2802"/>
        <w:gridCol w:w="5670"/>
        <w:gridCol w:w="992"/>
        <w:gridCol w:w="1701"/>
        <w:gridCol w:w="2551"/>
        <w:gridCol w:w="1134"/>
      </w:tblGrid>
      <w:tr w:rsidR="00E61A9F" w:rsidRPr="00E61A9F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E61A9F" w:rsidRDefault="00E61A9F" w:rsidP="00E61A9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61A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t-IT"/>
              </w:rPr>
              <w:t>Codice Progetto</w:t>
            </w:r>
          </w:p>
        </w:tc>
        <w:tc>
          <w:tcPr>
            <w:tcW w:w="5670" w:type="dxa"/>
            <w:noWrap/>
            <w:hideMark/>
          </w:tcPr>
          <w:p w:rsidR="00E61A9F" w:rsidRPr="00E61A9F" w:rsidRDefault="00E61A9F" w:rsidP="00E61A9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t-IT"/>
              </w:rPr>
            </w:pPr>
            <w:r w:rsidRPr="00E61A9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992" w:type="dxa"/>
            <w:noWrap/>
            <w:hideMark/>
          </w:tcPr>
          <w:p w:rsidR="00E61A9F" w:rsidRPr="00E61A9F" w:rsidRDefault="00E61A9F" w:rsidP="00E61A9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61A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t-IT"/>
              </w:rPr>
              <w:t>Codice Sede</w:t>
            </w:r>
          </w:p>
        </w:tc>
        <w:tc>
          <w:tcPr>
            <w:tcW w:w="1701" w:type="dxa"/>
            <w:noWrap/>
            <w:hideMark/>
          </w:tcPr>
          <w:p w:rsidR="00E61A9F" w:rsidRPr="00E61A9F" w:rsidRDefault="00E61A9F" w:rsidP="00E61A9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61A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2551" w:type="dxa"/>
            <w:noWrap/>
            <w:hideMark/>
          </w:tcPr>
          <w:p w:rsidR="00E61A9F" w:rsidRPr="00E61A9F" w:rsidRDefault="00E61A9F" w:rsidP="00E61A9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61A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1134" w:type="dxa"/>
            <w:noWrap/>
            <w:hideMark/>
          </w:tcPr>
          <w:p w:rsidR="00E61A9F" w:rsidRPr="00E61A9F" w:rsidRDefault="00E61A9F" w:rsidP="00E61A9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61A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it-IT"/>
              </w:rPr>
              <w:t>Numero Posti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PTXSU0015721020057NXTX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Tiresia art.40 - Agrigento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171373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Agrigento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AGRIGENTO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8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PTXSU0015721020057NXTX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Tiresia art.40 - Agrigento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171302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Agrigento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CASTELTERMINI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PTXSU0015721020057NXTX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Tiresia art.40 - Agrigento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171306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Agrigento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CATTOLICA ERACLEA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PTXSU0015721020057NXTX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Tiresia art.40 - Agrigento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171311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Agrigento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FAVARA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PTXSU0015721020057NXTX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Tiresia art.40 - Agrigento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171317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Agrigento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LICATA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5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PTXSU0015721020057NXTX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Tiresia art.40 - Agrigento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171323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Agrigento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MONTALLEGRO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PTXSU0015721020057NXTX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Tiresia art.40 - Agrigento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171327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Agrigento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PORTO EMPEDOCLE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PTXSU0015721020057NXTX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Tiresia art.40 - Agrigento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171330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Agrigento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RIBERA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PTXSU0015721020057NXTX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Tiresia art.40 - Agrigento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171339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Agrigento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SCIACCA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8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PTXSU0015721020006NXXX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NS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ME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AN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DR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’ 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U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B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-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RT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4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0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SSAN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DRIA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171374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Alessandria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ALESSANDRIA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PTXSU0015721020009NXXX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C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ON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UOI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CCH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– 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.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4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0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ANC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171375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Ancona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ANCONA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PTXSU0015721020011NXXX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COLLABORIAMO PER CRESCERE INSIEME 2021 - ART. 40  ASCOLI PICENO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171377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Ascoli Piceno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ASCOLI PICENO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6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PTXSU0015721020011NXXX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COLLABORIAMO PER CRESCERE INSIEME 2021 - ART. 40  ASCOLI PICENO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171337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Ascoli Piceno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SAN BENEDETTO DEL TRONTO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7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PTXSU0015721020008NXXX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IU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MO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C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C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IPRO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CA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M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P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UNA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C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SC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A D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B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C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OMU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–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.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4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0 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AS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171378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Asti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ASTI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PTXSU0015721020051NXXX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 xml:space="preserve">INSIEME PER UN FUTURO MIGLIORE - ART. 40 AVELLINO 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171256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Avellino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AVELLINO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16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PTXSU0015721020012NXXX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TI ACCOMPAGNO IO - ART. 40 BELLUNO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171381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Belluno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BELLUNO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PTXSU0015721020053NXXX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OLTRE LE BARRIERE 2021 - Art.40 BENEVENTO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171382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Benevento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BENEVENTO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10</w:t>
            </w:r>
          </w:p>
        </w:tc>
      </w:tr>
      <w:tr w:rsidR="00E61A9F" w:rsidRPr="003F4095" w:rsidTr="00E61A9F">
        <w:trPr>
          <w:trHeight w:val="546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PTXSU0015721020001NXXX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IU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TA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A VIV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M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EG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LIO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P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IMP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A VIV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M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EG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LIO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–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.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4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0 BI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LLA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171384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Biella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BIELLA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PTXSU0015721020017NXXX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SERVIZIO DI ACCOMPAGNAMENTO CIECHI CIVILI 11- L. 289/2002- ART. 40 BOLOGNA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171385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Bologna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BOLOGNA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7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PTXSU0015721020033NXXX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PROGETTO AUTONOMIA - ART. 40 BRESCIA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171386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Brescia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BRESCIA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PTXSU0015721020010NXXX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CAMMINIAMO INSIEME  - ART. 40 BRINDISI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171387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Brindisi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BRINDISI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PTXSU0015721020036NXXX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NS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ME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PIU’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F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- 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.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4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0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CA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G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LI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RI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171367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Cagliari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CAGLIARI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PTXSU0015721020072NXXX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AUTONOMY 6 - ART. 40 CALTANISSETTA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171388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Caltanissetta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CALTANISSETTA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8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PTXSU0015721020072NXXX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AUTONOMY 6 - ART. 40 CALTANISSETTA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171313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Caltanissetta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GELA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5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PTXSU0015721020059NXXX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UNA LUCE NEL BUIO - ART.40 - CAMPOBASSO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171389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Campobasso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CAMPOBASSO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lastRenderedPageBreak/>
              <w:t>PTXSU0015721020052NXXX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CAMMINARE INSIEME 2021 - ART. 40 CASERTA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171390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Caserta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CASERTA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18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PTXSU0015721020047NXXX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LA SCELTA   L.289 - ART. 40 CATANIA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171391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Catania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CATANIA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32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PTXSU0015721020054NXXX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UNA RICCA ESPERIENZA  L.289 - ART. 40  CATANIA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171391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Catania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CATANIA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PTXSU0015721020054NXXX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UNA RICCA ESPERIENZA  L.289 - ART. 40  CATANIA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171314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Catania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GIARRE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PTXSU0015721020062NXXX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PERSONALIZZATO 16 - ART. 40 CATANZARO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171392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Catanzaro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CATANZARO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PTXSU0015721020004NXXX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IL MIO BRACCIO PER TE - ART. 40 CHIETI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171368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Chieti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CHIETI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7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PTXSU0015721020046NXXX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SOLIDARITAS - ART. 40 COMO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171268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Como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COMO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6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PTXSU0015721020049NXXX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INTEGRA 2021 - ART. 40 - COSENZA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171266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Cosenza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COSENZA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8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PTXSU0015721020049NXXX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INTEGRA 2021 - ART. 40 - COSENZA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171333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Cosenza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CORIGLIANO ROSSANO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PTXSU0015721020049NXXX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INTEGRA 2021 - ART. 40 - COSENZA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171344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Cosenza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TREBISACCE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5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PTXSU0015721020049NXXX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INTEGRA 2021 - ART. 40 - COSENZA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172471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Cosenza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RENDE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PTXSU0015721020029NXXX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CON TE CAMMINERO' - ART.40 - CREMONA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171395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Cremona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CREMONA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PTXSU0015721020061NMTX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OLTRE I NOSTRI LIMITI 2 - ART. 40 ENNA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171397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Enna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ENNA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10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PTXSU0015721020011NXXX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COLLABORIAMO PER CRESCERE INSIEME 2021 - ART. 40  ASCOLI PICENO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171312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Fermo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FERMO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9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PTXSU0015721020064NXXX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 xml:space="preserve">CON I NON VEDENTI PER LA LORO AUTONOMIA - ART. 40 - FERRARA ANNO 2021 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171398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Ferrara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FERRARA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6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PTXSU0015721020032NXTX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IL CAMMINO INSIEME - ART. 40  FIRENZE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171399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Firenze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FIRENZE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6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PTXSU0015721020031NXTX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IL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M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F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U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URO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SA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RÀ DIV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S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-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L.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28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9 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.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4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0 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SCAN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171286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Firenze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FIRENZE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PTXSU0015721020013NXXX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PER VIVERE MEGLIO - ART. 40 FOGGIA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171400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Foggia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FOGGIA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8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PTXSU0015721020007NXXX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UN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BR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ACC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IO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P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CA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MMI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NS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ME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-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.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4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0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F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ORLÌ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C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S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171401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Forli'</w:t>
            </w:r>
            <w:proofErr w:type="spellEnd"/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 xml:space="preserve"> - Cesena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FORLI'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PTXSU0015721020038NXXX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SERVIZIO DI ACCOMPAGNAMENTO N.17 - ART. 40 L.289/2002 - FROSINONE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171402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Frosinone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FROSINONE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8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PTXSU0015721020039NXXX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IO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P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S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IRÒ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PRO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F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UMI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S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UO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PIÙ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S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P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C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LI </w:t>
            </w:r>
            <w:r w:rsidRPr="003F4095">
              <w:rPr>
                <w:rFonts w:asciiTheme="majorBidi" w:eastAsia="Calibri" w:hAnsiTheme="majorBidi" w:cstheme="majorBidi"/>
                <w:spacing w:val="3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2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.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4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0 -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CH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V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RI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171393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Genova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CHIAVARI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8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PTXSU0015721020022NXXX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 xml:space="preserve">VOLONTARI PER SOSTEGNO 6  - ART. 40 GENOVA 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171403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Genova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GENOVA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6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PTXSU0015721020021NXXX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MECUM 2021 - ART. 40 GROSSETO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171366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Grosseto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GROSSETO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PTXSU0015721020067NXXX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ORIZZONTI - ART.40 ISERNIA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171405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Isernia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ISERNIA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PTXSU0015721020044NXXX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LL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G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H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MO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G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LI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ORIZZO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-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.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4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0 L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’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AQ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U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171267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L'Aquila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L'AQUILA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PTXSU0015721020042NXXX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SOTTOBRACCIO 2.0 - ART..40  LATINA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171406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Latina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LATINA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18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PTXSU0015721020056NXXX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 xml:space="preserve">UN ANNO CON TE 2021 - ART. 40  LECCE 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171407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Lecce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LECCE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PTXSU0015721020045NXXX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TANDEM IN AMICIZIA 3 - ART. 40 LIVORNO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171409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Livorno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LIVORNO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PTXSU0015721020002NXXX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NS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ME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’ PIU’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FAC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ILE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-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.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4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0 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LU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CC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171410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Lucca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LUCCA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lastRenderedPageBreak/>
              <w:t>PTXSU0015721020015NXXX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S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MPRE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PIÙ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V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S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'A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U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OM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A -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.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4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0 M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AC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171411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Macerata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MACERATA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5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PTXSU0015721020016NXXX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S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RVIZIO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D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’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ACC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OMP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G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M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P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LA PROVI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NC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IA DI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M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ASS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A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CA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RR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RA X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-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L.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28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9 –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.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4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0 M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ASS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A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CA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RR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171413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Massa Carrara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CARRARA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PTXSU0015721020071NXXX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CON GLI OCCHI E CON IL CUORE ART.40 - MATERA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171414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Matera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MATERA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6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PTXSU0015721020014NXXX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 xml:space="preserve">ARMONIA MESSINA - ART. 40 MESSINA 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171351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Messina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CAPRI LEONE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8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PTXSU0015721020014NXXX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 xml:space="preserve">ARMONIA MESSINA - ART. 40 MESSINA 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171364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Messina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VILLAFRANCA TIRRENA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8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PTXSU0015721020014NXXX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 xml:space="preserve">ARMONIA MESSINA - ART. 40 MESSINA 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171415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Messina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MESSINA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26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PTXSU0015721020035NXXX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IO E TE 2 - L.289/2002 - ART.40 MODENA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171417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Modena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MODENA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PTXSU0015721020043NXXX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pStyle w:val="TableParagraph"/>
              <w:spacing w:before="21"/>
              <w:ind w:left="18"/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</w:pP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UN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  <w:lang w:val="it-IT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VOLO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  <w:lang w:val="it-IT"/>
              </w:rPr>
              <w:t>N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  <w:lang w:val="it-IT"/>
              </w:rPr>
              <w:t>T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  <w:lang w:val="it-IT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RIO...P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  <w:lang w:val="it-IT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  <w:lang w:val="it-IT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L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  <w:lang w:val="it-IT"/>
              </w:rPr>
              <w:t>’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  <w:lang w:val="it-IT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U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  <w:lang w:val="it-IT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O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  <w:lang w:val="it-IT"/>
              </w:rPr>
              <w:t>N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OM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  <w:lang w:val="it-IT"/>
              </w:rPr>
              <w:t>I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 xml:space="preserve">A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  <w:lang w:val="it-IT"/>
              </w:rPr>
              <w:t>N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  <w:lang w:val="it-IT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LL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  <w:lang w:val="it-IT"/>
              </w:rPr>
              <w:t>’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  <w:lang w:val="it-IT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  <w:lang w:val="it-IT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A M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  <w:lang w:val="it-IT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  <w:lang w:val="it-IT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ROPOLI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  <w:lang w:val="it-IT"/>
              </w:rPr>
              <w:t>T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  <w:lang w:val="it-IT"/>
              </w:rPr>
              <w:t>AN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A DI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  <w:lang w:val="it-IT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  <w:lang w:val="it-IT"/>
              </w:rPr>
              <w:t>NA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POLI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  <w:lang w:val="it-IT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-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  <w:lang w:val="it-IT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  <w:lang w:val="it-IT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  <w:lang w:val="it-IT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.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  <w:lang w:val="it-IT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  <w:lang w:val="it-IT"/>
              </w:rPr>
              <w:t>4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 xml:space="preserve">0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  <w:lang w:val="it-IT"/>
              </w:rPr>
              <w:t>NA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  <w:lang w:val="it-IT"/>
              </w:rPr>
              <w:t>POLI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171420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Napoli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NAPOLI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48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PTXSU0015721020040NXXX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VEDERE CON IL CUORE  - ART. 40 -NOVARA-VCO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171421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Novara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NOVARA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6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PTXSU0015721020063NXXX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 xml:space="preserve">INSIEME PER MANO 2021 - ART. 40 NUORO 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171422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Nuoro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NUORO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PTXSU0015721020058NXXX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DIAMOCI UNA MANO - ART. 40 - ORISTANO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171423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Oristano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ORISTANO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PTXSU0015721020041NXXX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CAMMINARE INSIEME ART. 40 - PADOVA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171424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Padova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PADOVA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5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PTXSU0015721020068NMTX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365 GIORNI IN AUTONOMIA 9 - ART. 40 L.289/2002 - PALERMO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171425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Palermo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PALERMO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30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PTXSU0015721020028NXXX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NS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ME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P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’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EG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ZIO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, IL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VORO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’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U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OM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A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.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4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0 -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P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RMA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171369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Parma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PARMA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PTXSU0015721020048NXXX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U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OM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A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C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OME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LIB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’ XVII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L.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28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9 -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.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4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0 P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RU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G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IA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198882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Perugia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PERUGIA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6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PTXSU0015721020005NXXX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sz w:val="21"/>
                <w:szCs w:val="21"/>
              </w:rPr>
            </w:pP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OL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LO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S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G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U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RDO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202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1 –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.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4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0 P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SA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171272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Pesaro e Urbino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PESARO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6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PTXSU0015721020005NXXX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sz w:val="21"/>
                <w:szCs w:val="21"/>
              </w:rPr>
            </w:pP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OL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LO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S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G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U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RDO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202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1 –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</w:t>
            </w:r>
            <w:r w:rsidRPr="003F4095">
              <w:rPr>
                <w:rFonts w:asciiTheme="majorBidi" w:eastAsia="Calibri" w:hAnsiTheme="majorBidi" w:cstheme="majorBidi"/>
                <w:spacing w:val="-2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.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4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0 P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SA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RO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172470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Pesaro e Urbino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FANO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5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PTXSU0015721020026NXXX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SOSTEGNO - ART. 40 PESCARA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171427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Pescara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PESCARA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PTXSU0015721020003NXXX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USCIRE CON TE 2021- ART. 40  PIACENZA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171428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Piacenza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PIACENZA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PTXSU0015721020060NXXX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 xml:space="preserve">SERVIZIO DI ACCOMPAGNAMENTO 15 - ART. 40 PISA 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171429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Pisa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PISA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6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PTXSU0015721020070NMXX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6 CON ME X PISTOIA - ART. 40  PISTOIA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171430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Pistoia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PISTOIA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PTXSU0015721020025NXXX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IN DUE PER ANDARE OLTRE - ART.40 MONTECATINI TERME (PT)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171418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Pistoia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MONTECATINI-TERME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PTXSU0015721020069NXTX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S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MPRE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PIU’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U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T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OM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I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A -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A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 xml:space="preserve">RT 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40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.</w:t>
            </w:r>
            <w:r w:rsidRPr="003F4095">
              <w:rPr>
                <w:rFonts w:asciiTheme="majorBidi" w:eastAsia="Calibri" w:hAnsiTheme="majorBidi" w:cstheme="majorBidi"/>
                <w:spacing w:val="2"/>
                <w:sz w:val="21"/>
                <w:szCs w:val="21"/>
              </w:rPr>
              <w:t xml:space="preserve"> 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PORD</w:t>
            </w:r>
            <w:r w:rsidRPr="003F4095">
              <w:rPr>
                <w:rFonts w:asciiTheme="majorBidi" w:eastAsia="Calibri" w:hAnsiTheme="majorBidi" w:cstheme="majorBidi"/>
                <w:spacing w:val="1"/>
                <w:sz w:val="21"/>
                <w:szCs w:val="21"/>
              </w:rPr>
              <w:t>E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O</w:t>
            </w:r>
            <w:r w:rsidRPr="003F4095">
              <w:rPr>
                <w:rFonts w:asciiTheme="majorBidi" w:eastAsia="Calibri" w:hAnsiTheme="majorBidi" w:cstheme="majorBidi"/>
                <w:spacing w:val="-1"/>
                <w:sz w:val="21"/>
                <w:szCs w:val="21"/>
              </w:rPr>
              <w:t>N</w:t>
            </w:r>
            <w:r w:rsidRPr="003F4095">
              <w:rPr>
                <w:rFonts w:asciiTheme="majorBidi" w:eastAsia="Calibri" w:hAnsiTheme="majorBidi" w:cstheme="majorBidi"/>
                <w:sz w:val="21"/>
                <w:szCs w:val="21"/>
              </w:rPr>
              <w:t>E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171431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Pordenone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PORDENONE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PTXSU0015721020018NXXX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SEMPRE AL TUO FIANCO - ART. 40  POTENZA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171370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Potenza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POTENZA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13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PTXSU0015721020037NXXX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INTEGRAZIONE SOCIALE 19 - ART.40 REGGIO CALABRIA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171315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Reggio Calabria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GIOIA TAURO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PTXSU0015721020037NXXX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INTEGRAZIONE SOCIALE 19 - ART.40 REGGIO CALABRIA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171341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Reggio Calabria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SIDERNO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lastRenderedPageBreak/>
              <w:t>PTXSU0015721020037NXXX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INTEGRAZIONE SOCIALE 19 - ART.40 REGGIO CALABRIA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171455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Reggio Calabria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REGGIO DI CALABRIA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PTXSU0015721020050NXXX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AUTONOMIA PERSONALE ART. 40 - REGGIO EMILIA 2021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171434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Reggio Emilia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REGGIO NELL'EMILIA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PTXSU0015721020055NXXX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SERVIZIO DI  ACCOMPAGNAMENTO CIECHI CIVILI ANNO 2020 - ART. 40 SALERNO E PROVINCIA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171263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Salerno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POLLA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PTXSU0015721020055NXXX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SERVIZIO DI  ACCOMPAGNAMENTO CIECHI CIVILI ANNO 2020 - ART. 40 SALERNO E PROVINCIA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171349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Salerno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ANGRI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16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PTXSU0015721020055NXXX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SERVIZIO DI  ACCOMPAGNAMENTO CIECHI CIVILI ANNO 2020 - ART. 40 SALERNO E PROVINCIA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171352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Salerno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CASAL VELINO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PTXSU0015721020055NXXX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SERVIZIO DI  ACCOMPAGNAMENTO CIECHI CIVILI ANNO 2020 - ART. 40 SALERNO E PROVINCIA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171437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Salerno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SALERNO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20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PTXSU0015721020065NXXX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I  COLORI DEL BUIO VII - ART. 40 SIRACUSA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171439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Siracusa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SIRACUSA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PTXSU0015721020020NXXX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CONDIVIDERE IL CAMMINO 2021 - ART. 40  TERAMO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171442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Teramo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TERAMO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7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PTXSU0015721020027NXXX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TEMPO IMPORTANTE -  ART. 40  TORINO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171443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Torino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TORINO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PTXSU0015721020066NXTX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PERFORMANCES DI MOBILITA' - 289 - TRAPANI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171295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Trapani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ALCAMO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PTXSU0015721020066NXTX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PERFORMANCES DI MOBILITA' - 289 - TRAPANI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171303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Trapani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CASTELVETRANO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PTXSU0015721020066NXTX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PERFORMANCES DI MOBILITA' - 289 - TRAPANI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171320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Trapani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MARSALA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10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PTXSU0015721020066NXTX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PERFORMANCES DI MOBILITA' - 289 - TRAPANI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171321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Trapani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MAZARA DEL VALLO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PTXSU0015721020066NXTX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PERFORMANCES DI MOBILITA' - 289 - TRAPANI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171444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Trapani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TRAPANI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PTXSU0015721020066NXTX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PERFORMANCES DI MOBILITA' - 289 - TRAPANI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172474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Trapani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SALEMI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PTXSU0015721020066NXTX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PERFORMANCES DI MOBILITA' - 289 - TRAPANI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196967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Trapani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PETROSINO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PTXSU0015721020024NXXX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 xml:space="preserve">ACCOMPAGNAMENTO - ART. 40 TREVISO 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171447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Treviso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TREVISO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PTXSU0015721020019NXXX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CAMMINIAMO INSIEME ANNO 2021 - LEGGE 289/2002 - ART 40 - MESTRE (VE)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171450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Venezia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VENEZIA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3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PTXSU0015721020023NXXX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I MIEI OCCHI SONO I TUOI - ART.40 VERONA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171451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Verona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VERONA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2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PTXSU0015721020030NXXX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ERMES - ART.40 VIBO VALENTIA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171452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Vibo Valentia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VIBO VALENTIA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15</w:t>
            </w:r>
          </w:p>
        </w:tc>
      </w:tr>
      <w:tr w:rsidR="00E61A9F" w:rsidRPr="003F4095" w:rsidTr="00E61A9F">
        <w:trPr>
          <w:trHeight w:val="300"/>
        </w:trPr>
        <w:tc>
          <w:tcPr>
            <w:tcW w:w="2802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PTXSU0015721020034NXXX</w:t>
            </w:r>
          </w:p>
        </w:tc>
        <w:tc>
          <w:tcPr>
            <w:tcW w:w="5670" w:type="dxa"/>
            <w:noWrap/>
            <w:hideMark/>
          </w:tcPr>
          <w:p w:rsidR="00E61A9F" w:rsidRPr="003F4095" w:rsidRDefault="00E61A9F" w:rsidP="001B5BFB">
            <w:pPr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</w:pPr>
            <w:r w:rsidRPr="003F4095">
              <w:rPr>
                <w:rFonts w:asciiTheme="majorBidi" w:eastAsia="Times New Roman" w:hAnsiTheme="majorBidi" w:cstheme="majorBidi"/>
                <w:sz w:val="21"/>
                <w:szCs w:val="21"/>
                <w:lang w:eastAsia="it-IT"/>
              </w:rPr>
              <w:t>PER TE CI SONO IO! -  ART. 40  VITERBO</w:t>
            </w:r>
          </w:p>
        </w:tc>
        <w:tc>
          <w:tcPr>
            <w:tcW w:w="992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171454</w:t>
            </w:r>
          </w:p>
        </w:tc>
        <w:tc>
          <w:tcPr>
            <w:tcW w:w="170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Viterbo</w:t>
            </w:r>
          </w:p>
        </w:tc>
        <w:tc>
          <w:tcPr>
            <w:tcW w:w="2551" w:type="dxa"/>
            <w:noWrap/>
            <w:hideMark/>
          </w:tcPr>
          <w:p w:rsidR="00E61A9F" w:rsidRPr="003F4095" w:rsidRDefault="00E61A9F" w:rsidP="001B5BFB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VITERBO</w:t>
            </w:r>
          </w:p>
        </w:tc>
        <w:tc>
          <w:tcPr>
            <w:tcW w:w="1134" w:type="dxa"/>
            <w:noWrap/>
            <w:hideMark/>
          </w:tcPr>
          <w:p w:rsidR="00E61A9F" w:rsidRPr="003F4095" w:rsidRDefault="00E61A9F" w:rsidP="001B5BFB">
            <w:pPr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</w:pPr>
            <w:r w:rsidRPr="003F409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it-IT"/>
              </w:rPr>
              <w:t>4</w:t>
            </w:r>
          </w:p>
        </w:tc>
      </w:tr>
    </w:tbl>
    <w:p w:rsidR="00E61A9F" w:rsidRPr="003F4095" w:rsidRDefault="00E61A9F" w:rsidP="003F4095">
      <w:pPr>
        <w:rPr>
          <w:sz w:val="21"/>
          <w:szCs w:val="21"/>
        </w:rPr>
      </w:pPr>
    </w:p>
    <w:sectPr w:rsidR="00E61A9F" w:rsidRPr="003F4095" w:rsidSect="003F4095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CA"/>
    <w:rsid w:val="000223D6"/>
    <w:rsid w:val="00041891"/>
    <w:rsid w:val="0017724B"/>
    <w:rsid w:val="002B4A1B"/>
    <w:rsid w:val="00392DCA"/>
    <w:rsid w:val="003F4095"/>
    <w:rsid w:val="00507276"/>
    <w:rsid w:val="006261A2"/>
    <w:rsid w:val="006C27A0"/>
    <w:rsid w:val="009B5899"/>
    <w:rsid w:val="00BB5D23"/>
    <w:rsid w:val="00E348CB"/>
    <w:rsid w:val="00E61A9F"/>
    <w:rsid w:val="00EA4F68"/>
    <w:rsid w:val="00F2384D"/>
    <w:rsid w:val="00F6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96B07-3994-49A4-B7A8-24B72672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392DCA"/>
    <w:pPr>
      <w:widowControl w:val="0"/>
      <w:spacing w:after="0" w:line="240" w:lineRule="auto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39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</dc:creator>
  <cp:lastModifiedBy>Claudia Sferrazza</cp:lastModifiedBy>
  <cp:revision>2</cp:revision>
  <dcterms:created xsi:type="dcterms:W3CDTF">2021-06-30T11:37:00Z</dcterms:created>
  <dcterms:modified xsi:type="dcterms:W3CDTF">2021-06-30T11:37:00Z</dcterms:modified>
</cp:coreProperties>
</file>